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954248f23a10a0ea5a991ca59cf88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54248f23a10a0ea5a991ca59cf886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60645" cy="7022465"/>
            <wp:effectExtent l="0" t="0" r="1905" b="6985"/>
            <wp:docPr id="4" name="图片 4" descr="7f983b473cf7634aa6e3fd85477e1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f983b473cf7634aa6e3fd85477e1c1"/>
                    <pic:cNvPicPr>
                      <a:picLocks noChangeAspect="1"/>
                    </pic:cNvPicPr>
                  </pic:nvPicPr>
                  <pic:blipFill>
                    <a:blip r:embed="rId5"/>
                    <a:srcRect r="2014"/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128895" cy="7022465"/>
            <wp:effectExtent l="0" t="0" r="14605" b="6985"/>
            <wp:docPr id="5" name="图片 5" descr="b7d8d6890599d6965674c49e384c7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7d8d6890599d6965674c49e384c7fb"/>
                    <pic:cNvPicPr>
                      <a:picLocks noChangeAspect="1"/>
                    </pic:cNvPicPr>
                  </pic:nvPicPr>
                  <pic:blipFill>
                    <a:blip r:embed="rId6"/>
                    <a:srcRect l="2616"/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e05faf041e71649da29093c74279e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05faf041e71649da29093c74279e4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3030" cy="7022465"/>
            <wp:effectExtent l="0" t="0" r="7620" b="6985"/>
            <wp:docPr id="7" name="图片 7" descr="5e3bcaa29a165f6e4f06cc013ede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e3bcaa29a165f6e4f06cc013ede420"/>
                    <pic:cNvPicPr>
                      <a:picLocks noChangeAspect="1"/>
                    </pic:cNvPicPr>
                  </pic:nvPicPr>
                  <pic:blipFill>
                    <a:blip r:embed="rId8"/>
                    <a:srcRect r="1399"/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76b4272d567e68b4cd4ed9394eeb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6b4272d567e68b4cd4ed9394eeb8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184ee5450080ed30bb30ce67ce23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84ee5450080ed30bb30ce67ce236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55235" cy="7022465"/>
            <wp:effectExtent l="0" t="0" r="12065" b="6985"/>
            <wp:docPr id="10" name="图片 10" descr="fd47744c1b3c95762bfb579e80b16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d47744c1b3c95762bfb579e80b16ef"/>
                    <pic:cNvPicPr>
                      <a:picLocks noChangeAspect="1"/>
                    </pic:cNvPicPr>
                  </pic:nvPicPr>
                  <pic:blipFill>
                    <a:blip r:embed="rId11"/>
                    <a:srcRect l="2604" r="1411"/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4280" cy="7022465"/>
            <wp:effectExtent l="0" t="0" r="13970" b="6985"/>
            <wp:docPr id="11" name="图片 11" descr="de228be5ee65d743164d358527128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e228be5ee65d743164d358527128f8"/>
                    <pic:cNvPicPr>
                      <a:picLocks noChangeAspect="1"/>
                    </pic:cNvPicPr>
                  </pic:nvPicPr>
                  <pic:blipFill>
                    <a:blip r:embed="rId12"/>
                    <a:srcRect l="4413"/>
                    <a:stretch>
                      <a:fillRect/>
                    </a:stretch>
                  </pic:blipFill>
                  <pic:spPr>
                    <a:xfrm>
                      <a:off x="0" y="0"/>
                      <a:ext cx="503428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4145" cy="7022465"/>
            <wp:effectExtent l="0" t="0" r="14605" b="6985"/>
            <wp:docPr id="12" name="图片 12" descr="607c65fb588eb75848918280b19b1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07c65fb588eb75848918280b19b1a9"/>
                    <pic:cNvPicPr>
                      <a:picLocks noChangeAspect="1"/>
                    </pic:cNvPicPr>
                  </pic:nvPicPr>
                  <pic:blipFill>
                    <a:blip r:embed="rId13"/>
                    <a:srcRect r="808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4" name="图片 14" descr="f34d1a9dba470a1f41d8d8638deab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34d1a9dba470a1f41d8d8638deab9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ADF"/>
    <w:rsid w:val="00C00ADF"/>
    <w:rsid w:val="69081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2021-05-26T06:54:00Z</dcterms:created>
  <dc:creator>as</dc:creator>
  <cp:lastModifiedBy>as</cp:lastModifiedBy>
  <dcterms:modified xsi:type="dcterms:W3CDTF">2021-07-01T02:40:22Z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1D76708BD28D436D9A7E09CE120E412D</vt:lpwstr>
  </property>
</Properties>
</file>